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EF" w:rsidRDefault="005C69EF" w:rsidP="005C69EF">
      <w:pPr>
        <w:ind w:firstLine="709"/>
        <w:jc w:val="right"/>
      </w:pPr>
      <w:r w:rsidRPr="0010012F">
        <w:t>Приложение</w:t>
      </w:r>
    </w:p>
    <w:p w:rsidR="005C69EF" w:rsidRDefault="005C69EF" w:rsidP="005C69EF">
      <w:pPr>
        <w:ind w:firstLine="709"/>
        <w:jc w:val="right"/>
      </w:pPr>
      <w:proofErr w:type="gramStart"/>
      <w:r>
        <w:t>к</w:t>
      </w:r>
      <w:proofErr w:type="gramEnd"/>
      <w:r>
        <w:t xml:space="preserve"> постановлению администрации города Твери</w:t>
      </w:r>
    </w:p>
    <w:p w:rsidR="005C69EF" w:rsidRPr="0010012F" w:rsidRDefault="005C69EF" w:rsidP="005C69EF">
      <w:pPr>
        <w:ind w:firstLine="709"/>
        <w:jc w:val="right"/>
      </w:pPr>
      <w:r>
        <w:t>от «</w:t>
      </w:r>
      <w:r w:rsidR="00261509">
        <w:t>31</w:t>
      </w:r>
      <w:r>
        <w:t xml:space="preserve">» </w:t>
      </w:r>
      <w:r w:rsidR="00261509">
        <w:t>октября</w:t>
      </w:r>
      <w:r>
        <w:t xml:space="preserve"> 2013 № </w:t>
      </w:r>
      <w:r w:rsidR="00261509">
        <w:t>1342</w:t>
      </w:r>
      <w:bookmarkStart w:id="0" w:name="_GoBack"/>
      <w:bookmarkEnd w:id="0"/>
    </w:p>
    <w:p w:rsidR="005C69EF" w:rsidRDefault="005C69EF" w:rsidP="005C69EF">
      <w:pPr>
        <w:ind w:firstLine="709"/>
        <w:jc w:val="center"/>
        <w:rPr>
          <w:b/>
        </w:rPr>
      </w:pPr>
    </w:p>
    <w:p w:rsidR="005C69EF" w:rsidRDefault="005C69EF" w:rsidP="005C69EF">
      <w:pPr>
        <w:ind w:firstLine="709"/>
        <w:jc w:val="center"/>
        <w:rPr>
          <w:b/>
        </w:rPr>
      </w:pPr>
    </w:p>
    <w:p w:rsidR="005C69EF" w:rsidRDefault="005C69EF" w:rsidP="005C69EF">
      <w:pPr>
        <w:ind w:firstLine="709"/>
        <w:jc w:val="center"/>
        <w:rPr>
          <w:b/>
        </w:rPr>
      </w:pPr>
    </w:p>
    <w:p w:rsidR="005C69EF" w:rsidRDefault="005C69EF" w:rsidP="005C69EF">
      <w:pPr>
        <w:ind w:firstLine="709"/>
        <w:jc w:val="center"/>
        <w:rPr>
          <w:b/>
        </w:rPr>
      </w:pPr>
    </w:p>
    <w:p w:rsidR="005C69EF" w:rsidRDefault="005C69EF" w:rsidP="005C69EF">
      <w:pPr>
        <w:ind w:firstLine="709"/>
        <w:jc w:val="center"/>
        <w:rPr>
          <w:b/>
        </w:rPr>
      </w:pPr>
    </w:p>
    <w:p w:rsidR="005C69EF" w:rsidRDefault="005C69EF" w:rsidP="005C69EF">
      <w:pPr>
        <w:ind w:firstLine="709"/>
        <w:jc w:val="center"/>
        <w:rPr>
          <w:b/>
        </w:rPr>
      </w:pPr>
    </w:p>
    <w:p w:rsidR="005C69EF" w:rsidRDefault="005C69EF" w:rsidP="005C69EF">
      <w:pPr>
        <w:ind w:firstLine="709"/>
        <w:jc w:val="center"/>
        <w:rPr>
          <w:b/>
        </w:rPr>
      </w:pPr>
    </w:p>
    <w:p w:rsidR="005C69EF" w:rsidRDefault="005C69EF" w:rsidP="005C69EF">
      <w:pPr>
        <w:ind w:firstLine="709"/>
        <w:jc w:val="center"/>
        <w:rPr>
          <w:b/>
        </w:rPr>
      </w:pPr>
    </w:p>
    <w:p w:rsidR="005C69EF" w:rsidRDefault="005C69EF" w:rsidP="005C69EF">
      <w:pPr>
        <w:ind w:firstLine="709"/>
        <w:jc w:val="center"/>
        <w:rPr>
          <w:b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jc w:val="center"/>
        <w:rPr>
          <w:b/>
          <w:szCs w:val="28"/>
        </w:rPr>
      </w:pPr>
    </w:p>
    <w:p w:rsidR="005C69EF" w:rsidRDefault="005C69EF" w:rsidP="005C69EF">
      <w:pPr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5C69EF" w:rsidRDefault="005C69EF" w:rsidP="005C69EF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города</w:t>
      </w:r>
      <w:proofErr w:type="gramEnd"/>
      <w:r>
        <w:rPr>
          <w:b/>
          <w:szCs w:val="28"/>
        </w:rPr>
        <w:t xml:space="preserve"> Твери</w:t>
      </w:r>
    </w:p>
    <w:p w:rsidR="005C69EF" w:rsidRDefault="005C69EF" w:rsidP="005C69EF">
      <w:pPr>
        <w:jc w:val="center"/>
        <w:rPr>
          <w:b/>
          <w:szCs w:val="28"/>
        </w:rPr>
      </w:pPr>
    </w:p>
    <w:p w:rsidR="005C69EF" w:rsidRPr="00FF355F" w:rsidRDefault="005C69EF" w:rsidP="005C69EF">
      <w:pPr>
        <w:jc w:val="center"/>
        <w:rPr>
          <w:b/>
        </w:rPr>
      </w:pPr>
      <w:r w:rsidRPr="00FF355F">
        <w:rPr>
          <w:b/>
        </w:rPr>
        <w:t xml:space="preserve">«Дорожное хозяйство и общественный транспорт города Твери» </w:t>
      </w:r>
    </w:p>
    <w:p w:rsidR="005C69EF" w:rsidRPr="00FF355F" w:rsidRDefault="005C69EF" w:rsidP="005C69EF">
      <w:pPr>
        <w:jc w:val="center"/>
        <w:rPr>
          <w:b/>
        </w:rPr>
      </w:pPr>
      <w:proofErr w:type="gramStart"/>
      <w:r w:rsidRPr="00FF355F">
        <w:rPr>
          <w:b/>
        </w:rPr>
        <w:t>на</w:t>
      </w:r>
      <w:proofErr w:type="gramEnd"/>
      <w:r w:rsidRPr="00FF355F">
        <w:rPr>
          <w:b/>
        </w:rPr>
        <w:t xml:space="preserve"> 2014-2019 годы</w:t>
      </w: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Default="005C69EF" w:rsidP="005C69EF">
      <w:pPr>
        <w:ind w:firstLine="709"/>
        <w:jc w:val="center"/>
        <w:rPr>
          <w:b/>
          <w:szCs w:val="28"/>
        </w:rPr>
      </w:pPr>
    </w:p>
    <w:p w:rsidR="005C69EF" w:rsidRPr="00673BFC" w:rsidRDefault="005C69EF" w:rsidP="005C69EF">
      <w:pPr>
        <w:jc w:val="center"/>
      </w:pPr>
      <w:proofErr w:type="gramStart"/>
      <w:r w:rsidRPr="00673BFC">
        <w:t>город</w:t>
      </w:r>
      <w:proofErr w:type="gramEnd"/>
      <w:r w:rsidRPr="00673BFC">
        <w:t xml:space="preserve"> Тверь</w:t>
      </w:r>
    </w:p>
    <w:p w:rsidR="005C69EF" w:rsidRPr="00673BFC" w:rsidRDefault="005C69EF" w:rsidP="005C69EF">
      <w:pPr>
        <w:jc w:val="center"/>
      </w:pPr>
      <w:r w:rsidRPr="00673BFC">
        <w:t xml:space="preserve">2013 </w:t>
      </w:r>
    </w:p>
    <w:p w:rsidR="00F44FC5" w:rsidRDefault="00F44FC5"/>
    <w:sectPr w:rsidR="00F4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EF"/>
    <w:rsid w:val="00016610"/>
    <w:rsid w:val="00023315"/>
    <w:rsid w:val="000506CC"/>
    <w:rsid w:val="0006361F"/>
    <w:rsid w:val="00065105"/>
    <w:rsid w:val="00073472"/>
    <w:rsid w:val="000A5366"/>
    <w:rsid w:val="000D023F"/>
    <w:rsid w:val="000D3F37"/>
    <w:rsid w:val="00143AE6"/>
    <w:rsid w:val="00186569"/>
    <w:rsid w:val="002226C5"/>
    <w:rsid w:val="0022508D"/>
    <w:rsid w:val="00257437"/>
    <w:rsid w:val="00261509"/>
    <w:rsid w:val="00281192"/>
    <w:rsid w:val="002D00C8"/>
    <w:rsid w:val="002D7630"/>
    <w:rsid w:val="002E1E64"/>
    <w:rsid w:val="002E3222"/>
    <w:rsid w:val="002E69B1"/>
    <w:rsid w:val="00322021"/>
    <w:rsid w:val="00351D90"/>
    <w:rsid w:val="00355175"/>
    <w:rsid w:val="00361FEC"/>
    <w:rsid w:val="00372E32"/>
    <w:rsid w:val="003A799A"/>
    <w:rsid w:val="003B3D0D"/>
    <w:rsid w:val="003B4D31"/>
    <w:rsid w:val="003D209C"/>
    <w:rsid w:val="004014A6"/>
    <w:rsid w:val="00402C9C"/>
    <w:rsid w:val="004A087C"/>
    <w:rsid w:val="004D2E14"/>
    <w:rsid w:val="004E642B"/>
    <w:rsid w:val="004F5E94"/>
    <w:rsid w:val="005075CC"/>
    <w:rsid w:val="005276A0"/>
    <w:rsid w:val="00531EA3"/>
    <w:rsid w:val="00575F25"/>
    <w:rsid w:val="005A7E8F"/>
    <w:rsid w:val="005C53B8"/>
    <w:rsid w:val="005C69EF"/>
    <w:rsid w:val="006118C7"/>
    <w:rsid w:val="006326A5"/>
    <w:rsid w:val="0063388F"/>
    <w:rsid w:val="00654270"/>
    <w:rsid w:val="00667015"/>
    <w:rsid w:val="00673D0C"/>
    <w:rsid w:val="0069725A"/>
    <w:rsid w:val="006D5E7B"/>
    <w:rsid w:val="006D6EFB"/>
    <w:rsid w:val="00741D54"/>
    <w:rsid w:val="00756BA2"/>
    <w:rsid w:val="007678E7"/>
    <w:rsid w:val="007867B4"/>
    <w:rsid w:val="0079455B"/>
    <w:rsid w:val="007A5A63"/>
    <w:rsid w:val="007D29C4"/>
    <w:rsid w:val="007E0887"/>
    <w:rsid w:val="007F7876"/>
    <w:rsid w:val="00890F4C"/>
    <w:rsid w:val="0089154A"/>
    <w:rsid w:val="008B26FD"/>
    <w:rsid w:val="008E658E"/>
    <w:rsid w:val="0090020D"/>
    <w:rsid w:val="00917A9F"/>
    <w:rsid w:val="009419DF"/>
    <w:rsid w:val="00963D24"/>
    <w:rsid w:val="0098361A"/>
    <w:rsid w:val="00990A66"/>
    <w:rsid w:val="009B00CB"/>
    <w:rsid w:val="009B66A0"/>
    <w:rsid w:val="009C4C51"/>
    <w:rsid w:val="009D46EC"/>
    <w:rsid w:val="009E0350"/>
    <w:rsid w:val="009E03A1"/>
    <w:rsid w:val="009E0955"/>
    <w:rsid w:val="009E7896"/>
    <w:rsid w:val="009F087A"/>
    <w:rsid w:val="009F11C7"/>
    <w:rsid w:val="009F7091"/>
    <w:rsid w:val="00A279BA"/>
    <w:rsid w:val="00A61C1B"/>
    <w:rsid w:val="00AA12EE"/>
    <w:rsid w:val="00AC5011"/>
    <w:rsid w:val="00AD0311"/>
    <w:rsid w:val="00B13232"/>
    <w:rsid w:val="00B22820"/>
    <w:rsid w:val="00B23CEE"/>
    <w:rsid w:val="00B52E21"/>
    <w:rsid w:val="00B55264"/>
    <w:rsid w:val="00BD514A"/>
    <w:rsid w:val="00C30F39"/>
    <w:rsid w:val="00CB4BB1"/>
    <w:rsid w:val="00D22D4E"/>
    <w:rsid w:val="00D265F9"/>
    <w:rsid w:val="00D576A0"/>
    <w:rsid w:val="00D71DB8"/>
    <w:rsid w:val="00D72B60"/>
    <w:rsid w:val="00D92DC1"/>
    <w:rsid w:val="00DC15FE"/>
    <w:rsid w:val="00DE4B62"/>
    <w:rsid w:val="00E416DE"/>
    <w:rsid w:val="00EA2864"/>
    <w:rsid w:val="00ED4E73"/>
    <w:rsid w:val="00EF22FE"/>
    <w:rsid w:val="00F20B24"/>
    <w:rsid w:val="00F44FC5"/>
    <w:rsid w:val="00F61E8C"/>
    <w:rsid w:val="00F63372"/>
    <w:rsid w:val="00F72465"/>
    <w:rsid w:val="00F9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CB8E6-932F-4F59-8E67-2FB0E0D6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E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Ковтун</dc:creator>
  <cp:lastModifiedBy>Марина С. Малеина</cp:lastModifiedBy>
  <cp:revision>3</cp:revision>
  <dcterms:created xsi:type="dcterms:W3CDTF">2014-10-08T10:37:00Z</dcterms:created>
  <dcterms:modified xsi:type="dcterms:W3CDTF">2014-10-08T10:39:00Z</dcterms:modified>
</cp:coreProperties>
</file>